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2D461" w14:textId="0CCE474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357BF2DC" w:rsidR="0022631D" w:rsidRPr="000B3D74" w:rsidRDefault="0022631D" w:rsidP="000B3D74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7A5CC260" w:rsidR="0022631D" w:rsidRDefault="0030357A" w:rsidP="00AA0147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30357A">
        <w:rPr>
          <w:rFonts w:ascii="GHEA Grapalat" w:eastAsia="Times New Roman" w:hAnsi="GHEA Grapalat" w:cs="Sylfaen"/>
          <w:sz w:val="20"/>
          <w:szCs w:val="20"/>
          <w:lang w:val="hy-AM" w:eastAsia="ru-RU"/>
        </w:rPr>
        <w:t>«Հայաստանի Հանրապետության Շիրակի մարզի Գյումրու համայնքապետարանի աշխատակազմ» ՀԿՀ</w:t>
      </w:r>
      <w:r w:rsidR="000B3D74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0B3D74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ՀՀ, </w:t>
      </w:r>
      <w:proofErr w:type="spellStart"/>
      <w:r w:rsidR="00AC38FF">
        <w:rPr>
          <w:rFonts w:ascii="GHEA Grapalat" w:eastAsia="Times New Roman" w:hAnsi="GHEA Grapalat" w:cs="Sylfaen"/>
          <w:sz w:val="20"/>
          <w:szCs w:val="20"/>
          <w:lang w:eastAsia="ru-RU"/>
        </w:rPr>
        <w:t>Շիրակի</w:t>
      </w:r>
      <w:proofErr w:type="spellEnd"/>
      <w:r w:rsidR="00AC38F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մարզ,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ք.Գյումրի,</w:t>
      </w:r>
      <w:r w:rsidR="000B3D74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C54793" w:rsidRPr="00C5479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Վարդանանց 1 հասցեում</w:t>
      </w:r>
      <w:r w:rsidR="000B3D74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ստորև ներկայացնում է իր կարիքների համար</w:t>
      </w:r>
      <w:r w:rsidR="00E0735A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</w:t>
      </w:r>
      <w:r w:rsidR="00E0735A" w:rsidRPr="00E0735A">
        <w:rPr>
          <w:rFonts w:ascii="GHEA Grapalat" w:eastAsia="Times New Roman" w:hAnsi="GHEA Grapalat" w:cs="Sylfaen"/>
          <w:sz w:val="20"/>
          <w:szCs w:val="20"/>
          <w:lang w:val="hy-AM" w:eastAsia="ru-RU"/>
        </w:rPr>
        <w:t>ամակարգչային սարքավորումների սպասարկման և վերանորոգման ծառայություններ</w:t>
      </w:r>
      <w:r w:rsidR="00FA79E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78470B" w:rsidRPr="000B66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ձ</w:t>
      </w:r>
      <w:r w:rsidR="00845CBA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եռքբերման նպատակով կազմակերպված </w:t>
      </w:r>
      <w:r w:rsidR="004E2159">
        <w:rPr>
          <w:rFonts w:ascii="GHEA Grapalat" w:eastAsia="Times New Roman" w:hAnsi="GHEA Grapalat" w:cs="Sylfaen"/>
          <w:sz w:val="20"/>
          <w:szCs w:val="20"/>
          <w:lang w:val="hy-AM" w:eastAsia="ru-RU"/>
        </w:rPr>
        <w:t>«</w:t>
      </w:r>
      <w:r w:rsidR="00F24C55" w:rsidRPr="00F24C55">
        <w:rPr>
          <w:rFonts w:ascii="GHEA Grapalat" w:hAnsi="GHEA Grapalat" w:cs="Sylfaen"/>
          <w:lang w:val="af-ZA"/>
        </w:rPr>
        <w:t>ՀՀՇՄԳՀՀԿՀ-ԳՀԾՁԲ-05/26</w:t>
      </w:r>
      <w:r w:rsidR="00FD3A7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» 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p w14:paraId="05902B07" w14:textId="77777777" w:rsidR="00AA0147" w:rsidRPr="000B3D74" w:rsidRDefault="00AA0147" w:rsidP="00AA0147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098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66"/>
        <w:gridCol w:w="571"/>
        <w:gridCol w:w="393"/>
        <w:gridCol w:w="553"/>
        <w:gridCol w:w="214"/>
        <w:gridCol w:w="70"/>
        <w:gridCol w:w="689"/>
        <w:gridCol w:w="26"/>
        <w:gridCol w:w="618"/>
        <w:gridCol w:w="84"/>
        <w:gridCol w:w="283"/>
        <w:gridCol w:w="49"/>
        <w:gridCol w:w="578"/>
        <w:gridCol w:w="33"/>
        <w:gridCol w:w="863"/>
        <w:gridCol w:w="237"/>
        <w:gridCol w:w="95"/>
        <w:gridCol w:w="81"/>
        <w:gridCol w:w="519"/>
        <w:gridCol w:w="239"/>
        <w:gridCol w:w="152"/>
        <w:gridCol w:w="154"/>
        <w:gridCol w:w="732"/>
        <w:gridCol w:w="39"/>
        <w:gridCol w:w="374"/>
        <w:gridCol w:w="82"/>
        <w:gridCol w:w="208"/>
        <w:gridCol w:w="26"/>
        <w:gridCol w:w="186"/>
        <w:gridCol w:w="371"/>
        <w:gridCol w:w="1647"/>
      </w:tblGrid>
      <w:tr w:rsidR="0022631D" w:rsidRPr="0022631D" w14:paraId="3BCB0F4A" w14:textId="77777777" w:rsidTr="0078470B">
        <w:trPr>
          <w:trHeight w:val="146"/>
        </w:trPr>
        <w:tc>
          <w:tcPr>
            <w:tcW w:w="648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332" w:type="dxa"/>
            <w:gridSpan w:val="31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FA79ED">
        <w:trPr>
          <w:trHeight w:val="110"/>
        </w:trPr>
        <w:tc>
          <w:tcPr>
            <w:tcW w:w="648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130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37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333" w:type="dxa"/>
            <w:gridSpan w:val="3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385" w:type="dxa"/>
            <w:gridSpan w:val="9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520" w:type="dxa"/>
            <w:gridSpan w:val="6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FA79ED">
        <w:trPr>
          <w:trHeight w:val="175"/>
        </w:trPr>
        <w:tc>
          <w:tcPr>
            <w:tcW w:w="648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89" w:type="dxa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644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385" w:type="dxa"/>
            <w:gridSpan w:val="9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20" w:type="dxa"/>
            <w:gridSpan w:val="6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FA79ED">
        <w:trPr>
          <w:trHeight w:val="275"/>
        </w:trPr>
        <w:tc>
          <w:tcPr>
            <w:tcW w:w="6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8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4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38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46F8" w:rsidRPr="0030357A" w14:paraId="6CB0AC86" w14:textId="77777777" w:rsidTr="00B74328">
        <w:trPr>
          <w:trHeight w:val="40"/>
        </w:trPr>
        <w:tc>
          <w:tcPr>
            <w:tcW w:w="648" w:type="dxa"/>
            <w:shd w:val="clear" w:color="auto" w:fill="auto"/>
          </w:tcPr>
          <w:p w14:paraId="62F33415" w14:textId="00F2FF14" w:rsidR="003946F8" w:rsidRPr="00122442" w:rsidRDefault="003946F8" w:rsidP="0012244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1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F035" w14:textId="49D25E82" w:rsidR="003946F8" w:rsidRPr="00FA79ED" w:rsidRDefault="003946F8" w:rsidP="00122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Հ</w:t>
            </w:r>
            <w:r w:rsidRPr="00E0735A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ամակարգչային սարքավորումների սպասարկման և վերանորոգման ծառայություններ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0B6687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8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C08EE47" w14:textId="03F694EC" w:rsidR="003946F8" w:rsidRPr="00FA79ED" w:rsidRDefault="003946F8" w:rsidP="00122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20"/>
                <w:lang w:val="hy-AM"/>
              </w:rPr>
              <w:t>հատ</w:t>
            </w:r>
          </w:p>
        </w:tc>
        <w:tc>
          <w:tcPr>
            <w:tcW w:w="689" w:type="dxa"/>
            <w:tcBorders>
              <w:bottom w:val="single" w:sz="8" w:space="0" w:color="auto"/>
            </w:tcBorders>
            <w:shd w:val="clear" w:color="auto" w:fill="auto"/>
          </w:tcPr>
          <w:p w14:paraId="5DAA0F81" w14:textId="25BBE147" w:rsidR="003946F8" w:rsidRPr="000B6687" w:rsidRDefault="003946F8" w:rsidP="00122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20"/>
                <w:lang w:val="hy-AM"/>
              </w:rPr>
              <w:t>1</w:t>
            </w:r>
          </w:p>
        </w:tc>
        <w:tc>
          <w:tcPr>
            <w:tcW w:w="6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021AF6A" w14:textId="33BE1578" w:rsidR="003946F8" w:rsidRPr="000B6687" w:rsidRDefault="003946F8" w:rsidP="00122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20"/>
                <w:lang w:val="hy-AM"/>
              </w:rPr>
              <w:t>1</w:t>
            </w: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7535066" w14:textId="42E28F37" w:rsidR="003946F8" w:rsidRPr="003946F8" w:rsidRDefault="003946F8" w:rsidP="0012244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r>
              <w:rPr>
                <w:rFonts w:ascii="GHEA Grapalat" w:hAnsi="GHEA Grapalat" w:cs="Sylfaen"/>
                <w:sz w:val="18"/>
                <w:szCs w:val="20"/>
              </w:rPr>
              <w:t>1840100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401932" w14:textId="0B05B222" w:rsidR="003946F8" w:rsidRPr="003946F8" w:rsidRDefault="003946F8" w:rsidP="0012244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r>
              <w:rPr>
                <w:rFonts w:ascii="GHEA Grapalat" w:hAnsi="GHEA Grapalat" w:cs="Sylfaen"/>
                <w:sz w:val="18"/>
                <w:szCs w:val="20"/>
              </w:rPr>
              <w:t>1840100</w:t>
            </w:r>
          </w:p>
        </w:tc>
        <w:tc>
          <w:tcPr>
            <w:tcW w:w="4905" w:type="dxa"/>
            <w:gridSpan w:val="15"/>
            <w:tcBorders>
              <w:right w:val="single" w:sz="4" w:space="0" w:color="auto"/>
            </w:tcBorders>
            <w:shd w:val="clear" w:color="auto" w:fill="auto"/>
          </w:tcPr>
          <w:p w14:paraId="5152B32D" w14:textId="3FA09F0F" w:rsidR="003946F8" w:rsidRPr="003946F8" w:rsidRDefault="003946F8" w:rsidP="003946F8">
            <w:pPr>
              <w:spacing w:after="0"/>
              <w:ind w:left="0" w:firstLine="0"/>
              <w:jc w:val="both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proofErr w:type="spellStart"/>
            <w:r w:rsidRPr="003946F8"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Տե՛ս</w:t>
            </w:r>
            <w:proofErr w:type="spellEnd"/>
            <w:r w:rsidRPr="003946F8"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946F8"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առդիր</w:t>
            </w:r>
            <w:proofErr w:type="spellEnd"/>
            <w:r w:rsidRPr="003946F8"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946F8"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փաստաթուղթ</w:t>
            </w:r>
            <w:r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ը</w:t>
            </w:r>
            <w:proofErr w:type="spellEnd"/>
          </w:p>
        </w:tc>
      </w:tr>
      <w:tr w:rsidR="0023052B" w:rsidRPr="0030357A" w14:paraId="4B8BC031" w14:textId="77777777" w:rsidTr="0078470B">
        <w:trPr>
          <w:trHeight w:val="169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54E6DD8" w14:textId="77777777" w:rsidR="0023052B" w:rsidRPr="0030357A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451180EC" w14:textId="28913296" w:rsidR="0023052B" w:rsidRPr="00AC38FF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</w:tr>
      <w:tr w:rsidR="0023052B" w:rsidRPr="003946F8" w14:paraId="24C3B0CB" w14:textId="77777777" w:rsidTr="0078470B">
        <w:trPr>
          <w:trHeight w:val="529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3052B" w:rsidRPr="00AA0147" w:rsidRDefault="0023052B" w:rsidP="0023052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pt-BR" w:eastAsia="ru-RU"/>
              </w:rPr>
            </w:pPr>
            <w:r w:rsidRPr="00AA0147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Կիրառված գնման</w:t>
            </w:r>
            <w:r w:rsidRPr="00AA0147">
              <w:rPr>
                <w:rFonts w:ascii="GHEA Grapalat" w:eastAsia="Times New Roman" w:hAnsi="GHEA Grapalat" w:cs="Sylfaen"/>
                <w:b/>
                <w:sz w:val="16"/>
                <w:szCs w:val="14"/>
                <w:lang w:val="pt-BR" w:eastAsia="ru-RU"/>
              </w:rPr>
              <w:t xml:space="preserve"> </w:t>
            </w:r>
            <w:r w:rsidRPr="00AA0147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ընթացակարգը և դրա</w:t>
            </w:r>
            <w:r w:rsidRPr="00AA0147">
              <w:rPr>
                <w:rFonts w:ascii="GHEA Grapalat" w:eastAsia="Times New Roman" w:hAnsi="GHEA Grapalat" w:cs="Sylfaen"/>
                <w:b/>
                <w:sz w:val="16"/>
                <w:szCs w:val="14"/>
                <w:lang w:val="pt-BR" w:eastAsia="ru-RU"/>
              </w:rPr>
              <w:t xml:space="preserve"> </w:t>
            </w:r>
            <w:r w:rsidRPr="00AA0147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ընտրության</w:t>
            </w:r>
            <w:r w:rsidRPr="00AA0147">
              <w:rPr>
                <w:rFonts w:ascii="GHEA Grapalat" w:eastAsia="Times New Roman" w:hAnsi="GHEA Grapalat" w:cs="Sylfaen"/>
                <w:b/>
                <w:sz w:val="16"/>
                <w:szCs w:val="14"/>
                <w:lang w:val="pt-BR" w:eastAsia="ru-RU"/>
              </w:rPr>
              <w:t xml:space="preserve"> </w:t>
            </w:r>
            <w:r w:rsidRPr="00AA0147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հիմնավորումը</w:t>
            </w:r>
          </w:p>
        </w:tc>
        <w:tc>
          <w:tcPr>
            <w:tcW w:w="661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B82B7E1" w:rsidR="0023052B" w:rsidRPr="00AA0147" w:rsidRDefault="0023052B" w:rsidP="0023052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pt-BR" w:eastAsia="ru-RU"/>
              </w:rPr>
            </w:pP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>«</w:t>
            </w:r>
            <w:proofErr w:type="spellStart"/>
            <w:r w:rsidRPr="00AA0147">
              <w:rPr>
                <w:rFonts w:ascii="GHEA Grapalat" w:hAnsi="GHEA Grapalat"/>
                <w:b/>
                <w:sz w:val="16"/>
                <w:szCs w:val="14"/>
              </w:rPr>
              <w:t>Գնումների</w:t>
            </w:r>
            <w:proofErr w:type="spellEnd"/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proofErr w:type="spellStart"/>
            <w:r w:rsidRPr="00AA0147">
              <w:rPr>
                <w:rFonts w:ascii="GHEA Grapalat" w:hAnsi="GHEA Grapalat"/>
                <w:b/>
                <w:sz w:val="16"/>
                <w:szCs w:val="14"/>
              </w:rPr>
              <w:t>մասին</w:t>
            </w:r>
            <w:proofErr w:type="spellEnd"/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» </w:t>
            </w:r>
            <w:r w:rsidRPr="00AA0147">
              <w:rPr>
                <w:rFonts w:ascii="GHEA Grapalat" w:hAnsi="GHEA Grapalat"/>
                <w:b/>
                <w:sz w:val="16"/>
                <w:szCs w:val="14"/>
              </w:rPr>
              <w:t>ՀՀ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proofErr w:type="spellStart"/>
            <w:r w:rsidRPr="00AA0147">
              <w:rPr>
                <w:rFonts w:ascii="GHEA Grapalat" w:hAnsi="GHEA Grapalat"/>
                <w:b/>
                <w:sz w:val="16"/>
                <w:szCs w:val="14"/>
              </w:rPr>
              <w:t>օրենքի</w:t>
            </w:r>
            <w:proofErr w:type="spellEnd"/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18-</w:t>
            </w:r>
            <w:proofErr w:type="spellStart"/>
            <w:r w:rsidRPr="00AA0147">
              <w:rPr>
                <w:rFonts w:ascii="GHEA Grapalat" w:hAnsi="GHEA Grapalat"/>
                <w:b/>
                <w:sz w:val="16"/>
                <w:szCs w:val="14"/>
              </w:rPr>
              <w:t>րդ</w:t>
            </w:r>
            <w:proofErr w:type="spellEnd"/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proofErr w:type="spellStart"/>
            <w:r w:rsidRPr="00AA0147">
              <w:rPr>
                <w:rFonts w:ascii="GHEA Grapalat" w:hAnsi="GHEA Grapalat"/>
                <w:b/>
                <w:sz w:val="16"/>
                <w:szCs w:val="14"/>
              </w:rPr>
              <w:t>հոդվածի</w:t>
            </w:r>
            <w:proofErr w:type="spellEnd"/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1-</w:t>
            </w:r>
            <w:proofErr w:type="spellStart"/>
            <w:r w:rsidRPr="00AA0147">
              <w:rPr>
                <w:rFonts w:ascii="GHEA Grapalat" w:hAnsi="GHEA Grapalat"/>
                <w:b/>
                <w:sz w:val="16"/>
                <w:szCs w:val="14"/>
                <w:lang w:val="ru-RU"/>
              </w:rPr>
              <w:t>ին</w:t>
            </w:r>
            <w:proofErr w:type="spellEnd"/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proofErr w:type="spellStart"/>
            <w:r w:rsidRPr="00AA0147">
              <w:rPr>
                <w:rFonts w:ascii="GHEA Grapalat" w:hAnsi="GHEA Grapalat"/>
                <w:b/>
                <w:sz w:val="16"/>
                <w:szCs w:val="14"/>
                <w:lang w:val="ru-RU"/>
              </w:rPr>
              <w:t>մասի</w:t>
            </w:r>
            <w:proofErr w:type="spellEnd"/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3-</w:t>
            </w:r>
            <w:proofErr w:type="spellStart"/>
            <w:r w:rsidRPr="00AA0147">
              <w:rPr>
                <w:rFonts w:ascii="GHEA Grapalat" w:hAnsi="GHEA Grapalat"/>
                <w:b/>
                <w:sz w:val="16"/>
                <w:szCs w:val="14"/>
                <w:lang w:val="ru-RU"/>
              </w:rPr>
              <w:t>ին</w:t>
            </w:r>
            <w:proofErr w:type="spellEnd"/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proofErr w:type="spellStart"/>
            <w:r w:rsidRPr="00AA0147">
              <w:rPr>
                <w:rFonts w:ascii="GHEA Grapalat" w:hAnsi="GHEA Grapalat"/>
                <w:b/>
                <w:sz w:val="16"/>
                <w:szCs w:val="14"/>
                <w:lang w:val="ru-RU"/>
              </w:rPr>
              <w:t>ենթակետ</w:t>
            </w:r>
            <w:proofErr w:type="spellEnd"/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ru-RU"/>
              </w:rPr>
              <w:t>և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22-</w:t>
            </w:r>
            <w:proofErr w:type="spellStart"/>
            <w:r w:rsidRPr="00AA0147">
              <w:rPr>
                <w:rFonts w:ascii="GHEA Grapalat" w:hAnsi="GHEA Grapalat"/>
                <w:b/>
                <w:sz w:val="16"/>
                <w:szCs w:val="14"/>
                <w:lang w:val="ru-RU"/>
              </w:rPr>
              <w:t>րդ</w:t>
            </w:r>
            <w:proofErr w:type="spellEnd"/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proofErr w:type="spellStart"/>
            <w:r w:rsidRPr="00AA0147">
              <w:rPr>
                <w:rFonts w:ascii="GHEA Grapalat" w:hAnsi="GHEA Grapalat"/>
                <w:b/>
                <w:sz w:val="16"/>
                <w:szCs w:val="14"/>
                <w:lang w:val="ru-RU"/>
              </w:rPr>
              <w:t>հոդվածի</w:t>
            </w:r>
            <w:proofErr w:type="spellEnd"/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1-</w:t>
            </w:r>
            <w:proofErr w:type="spellStart"/>
            <w:r w:rsidRPr="00AA0147">
              <w:rPr>
                <w:rFonts w:ascii="GHEA Grapalat" w:hAnsi="GHEA Grapalat"/>
                <w:b/>
                <w:sz w:val="16"/>
                <w:szCs w:val="14"/>
                <w:lang w:val="ru-RU"/>
              </w:rPr>
              <w:t>ին</w:t>
            </w:r>
            <w:proofErr w:type="spellEnd"/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proofErr w:type="spellStart"/>
            <w:r w:rsidRPr="00AA0147">
              <w:rPr>
                <w:rFonts w:ascii="GHEA Grapalat" w:hAnsi="GHEA Grapalat"/>
                <w:b/>
                <w:sz w:val="16"/>
                <w:szCs w:val="14"/>
                <w:lang w:val="ru-RU"/>
              </w:rPr>
              <w:t>մաս</w:t>
            </w:r>
            <w:proofErr w:type="spellEnd"/>
          </w:p>
        </w:tc>
      </w:tr>
      <w:tr w:rsidR="0023052B" w:rsidRPr="003946F8" w14:paraId="075EEA57" w14:textId="77777777" w:rsidTr="0078470B">
        <w:trPr>
          <w:trHeight w:val="196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C159925" w14:textId="77777777" w:rsidR="0023052B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  <w:p w14:paraId="21233001" w14:textId="5DF55A2C" w:rsidR="0023052B" w:rsidRDefault="0023052B" w:rsidP="0023052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  <w:p w14:paraId="02621226" w14:textId="0B5D9B80" w:rsidR="0023052B" w:rsidRPr="00215384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</w:tr>
      <w:tr w:rsidR="0023052B" w:rsidRPr="0022631D" w14:paraId="681596E8" w14:textId="77777777" w:rsidTr="007847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0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3052B" w:rsidRPr="0022631D" w:rsidRDefault="0023052B" w:rsidP="0023052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15384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15384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971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8879150" w:rsidR="0023052B" w:rsidRPr="0022631D" w:rsidRDefault="00F24C55" w:rsidP="00F24C5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="0023052B">
              <w:rPr>
                <w:rFonts w:ascii="GHEA Grapalat" w:hAnsi="GHEA Grapalat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23052B" w:rsidRPr="00AC38FF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23052B" w:rsidRPr="00AC38FF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23052B" w:rsidRPr="0022631D" w14:paraId="199F948A" w14:textId="77777777" w:rsidTr="007847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97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23052B" w:rsidRPr="0022631D" w:rsidRDefault="0023052B" w:rsidP="0023052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3052B" w:rsidRPr="0022631D" w14:paraId="6EE9B008" w14:textId="77777777" w:rsidTr="007847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97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3052B" w:rsidRPr="0022631D" w:rsidRDefault="0023052B" w:rsidP="0023052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3052B" w:rsidRPr="0022631D" w14:paraId="13FE412E" w14:textId="77777777" w:rsidTr="007847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3052B" w:rsidRPr="0022631D" w:rsidRDefault="0023052B" w:rsidP="0023052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3052B" w:rsidRPr="0022631D" w:rsidRDefault="0023052B" w:rsidP="0023052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3052B" w:rsidRPr="0022631D" w14:paraId="321D26CF" w14:textId="77777777" w:rsidTr="007847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33DE9942" w:rsidR="0023052B" w:rsidRPr="0022631D" w:rsidRDefault="00F24C55" w:rsidP="0023052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DAA41BA" w:rsidR="0023052B" w:rsidRPr="0022631D" w:rsidRDefault="00F24C55" w:rsidP="0023052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23052B" w:rsidRPr="0022631D" w14:paraId="68E691E2" w14:textId="77777777" w:rsidTr="007847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3052B" w:rsidRPr="0022631D" w:rsidRDefault="0023052B" w:rsidP="0023052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3052B" w:rsidRPr="0022631D" w:rsidRDefault="0023052B" w:rsidP="0023052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3052B" w:rsidRPr="0022631D" w14:paraId="30B89418" w14:textId="77777777" w:rsidTr="0078470B">
        <w:trPr>
          <w:trHeight w:val="54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70776DB4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3052B" w:rsidRPr="0022631D" w14:paraId="10DC4861" w14:textId="77777777" w:rsidTr="00FA79ED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1919" w:type="dxa"/>
            <w:gridSpan w:val="5"/>
            <w:vMerge w:val="restart"/>
            <w:shd w:val="clear" w:color="auto" w:fill="auto"/>
            <w:vAlign w:val="center"/>
          </w:tcPr>
          <w:p w14:paraId="4FE503E7" w14:textId="29F83DA2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76" w:type="dxa"/>
            <w:gridSpan w:val="24"/>
            <w:shd w:val="clear" w:color="auto" w:fill="auto"/>
            <w:vAlign w:val="center"/>
          </w:tcPr>
          <w:p w14:paraId="1FD38684" w14:textId="2B462658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23052B" w:rsidRPr="0022631D" w14:paraId="3FD00E3A" w14:textId="77777777" w:rsidTr="00FA79ED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19" w:type="dxa"/>
            <w:gridSpan w:val="5"/>
            <w:vMerge/>
            <w:shd w:val="clear" w:color="auto" w:fill="auto"/>
            <w:vAlign w:val="center"/>
          </w:tcPr>
          <w:p w14:paraId="7835142E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466" w:type="dxa"/>
            <w:gridSpan w:val="12"/>
            <w:shd w:val="clear" w:color="auto" w:fill="auto"/>
            <w:vAlign w:val="center"/>
          </w:tcPr>
          <w:p w14:paraId="27542D69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980" w:type="dxa"/>
            <w:gridSpan w:val="8"/>
            <w:shd w:val="clear" w:color="auto" w:fill="auto"/>
            <w:vAlign w:val="center"/>
          </w:tcPr>
          <w:p w14:paraId="635EE2FE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30" w:type="dxa"/>
            <w:gridSpan w:val="4"/>
            <w:shd w:val="clear" w:color="auto" w:fill="auto"/>
            <w:vAlign w:val="center"/>
          </w:tcPr>
          <w:p w14:paraId="4A371FE9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3052B" w:rsidRPr="0022631D" w14:paraId="4DA511EC" w14:textId="77777777" w:rsidTr="00462639">
        <w:trPr>
          <w:trHeight w:val="241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595" w:type="dxa"/>
            <w:gridSpan w:val="29"/>
            <w:shd w:val="clear" w:color="auto" w:fill="auto"/>
            <w:vAlign w:val="center"/>
          </w:tcPr>
          <w:p w14:paraId="6ABF72D4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AB2F6A" w:rsidRPr="0022631D" w14:paraId="50825522" w14:textId="77777777" w:rsidTr="00981B67">
        <w:trPr>
          <w:trHeight w:val="83"/>
        </w:trPr>
        <w:tc>
          <w:tcPr>
            <w:tcW w:w="13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D5B95" w14:textId="77777777" w:rsidR="00AB2F6A" w:rsidRPr="00206CCD" w:rsidRDefault="00AB2F6A" w:rsidP="00AB2F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206CCD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1919" w:type="dxa"/>
            <w:gridSpan w:val="5"/>
            <w:shd w:val="clear" w:color="auto" w:fill="auto"/>
          </w:tcPr>
          <w:p w14:paraId="259F3C98" w14:textId="0E7A564C" w:rsidR="00AB2F6A" w:rsidRPr="00AB2F6A" w:rsidRDefault="00AB2F6A" w:rsidP="00AB2F6A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sz w:val="16"/>
                <w:szCs w:val="16"/>
              </w:rPr>
            </w:pPr>
            <w:r w:rsidRPr="00AB2F6A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ru-RU"/>
              </w:rPr>
              <w:t xml:space="preserve">Ա/Ձ </w:t>
            </w:r>
            <w:proofErr w:type="spellStart"/>
            <w:r w:rsidRPr="00AB2F6A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ru-RU"/>
              </w:rPr>
              <w:t>Մհեր</w:t>
            </w:r>
            <w:proofErr w:type="spellEnd"/>
            <w:r w:rsidRPr="00AB2F6A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B2F6A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ru-RU"/>
              </w:rPr>
              <w:t>Տոնոյան</w:t>
            </w:r>
            <w:proofErr w:type="spellEnd"/>
          </w:p>
        </w:tc>
        <w:tc>
          <w:tcPr>
            <w:tcW w:w="3466" w:type="dxa"/>
            <w:gridSpan w:val="12"/>
            <w:shd w:val="clear" w:color="auto" w:fill="auto"/>
          </w:tcPr>
          <w:p w14:paraId="088F6B5E" w14:textId="34367F87" w:rsidR="00AB2F6A" w:rsidRPr="00AB2F6A" w:rsidRDefault="00AB2F6A" w:rsidP="00AB2F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1200000</w:t>
            </w:r>
          </w:p>
        </w:tc>
        <w:tc>
          <w:tcPr>
            <w:tcW w:w="1980" w:type="dxa"/>
            <w:gridSpan w:val="8"/>
            <w:shd w:val="clear" w:color="auto" w:fill="auto"/>
          </w:tcPr>
          <w:p w14:paraId="22B8A853" w14:textId="2A3C6F20" w:rsidR="00AB2F6A" w:rsidRPr="00451907" w:rsidRDefault="00AB2F6A" w:rsidP="00AB2F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-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1F59BBB2" w14:textId="147010AD" w:rsidR="00AB2F6A" w:rsidRPr="00CA2F47" w:rsidRDefault="00AB2F6A" w:rsidP="00AB2F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1200000</w:t>
            </w:r>
          </w:p>
        </w:tc>
      </w:tr>
      <w:tr w:rsidR="00AB2F6A" w:rsidRPr="0022631D" w14:paraId="684FF415" w14:textId="77777777" w:rsidTr="00981B67">
        <w:trPr>
          <w:trHeight w:val="83"/>
        </w:trPr>
        <w:tc>
          <w:tcPr>
            <w:tcW w:w="13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BC11D" w14:textId="49179EDA" w:rsidR="00AB2F6A" w:rsidRPr="00206CCD" w:rsidRDefault="00AB2F6A" w:rsidP="00AB2F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2</w:t>
            </w:r>
          </w:p>
        </w:tc>
        <w:tc>
          <w:tcPr>
            <w:tcW w:w="1919" w:type="dxa"/>
            <w:gridSpan w:val="5"/>
            <w:shd w:val="clear" w:color="auto" w:fill="auto"/>
          </w:tcPr>
          <w:p w14:paraId="6DFC5867" w14:textId="064D5D09" w:rsidR="00AB2F6A" w:rsidRPr="00AB2F6A" w:rsidRDefault="00AB2F6A" w:rsidP="00AB2F6A">
            <w:pPr>
              <w:widowControl w:val="0"/>
              <w:spacing w:before="0" w:after="0"/>
              <w:ind w:left="0" w:firstLine="0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ru-RU"/>
              </w:rPr>
            </w:pPr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>«</w:t>
            </w:r>
            <w:proofErr w:type="spellStart"/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>Էմ</w:t>
            </w:r>
            <w:proofErr w:type="spellEnd"/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>Էս</w:t>
            </w:r>
            <w:proofErr w:type="spellEnd"/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>Կոմպ</w:t>
            </w:r>
            <w:proofErr w:type="spellEnd"/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3466" w:type="dxa"/>
            <w:gridSpan w:val="12"/>
            <w:shd w:val="clear" w:color="auto" w:fill="auto"/>
          </w:tcPr>
          <w:p w14:paraId="04D847EE" w14:textId="3D4FBC4B" w:rsidR="00AB2F6A" w:rsidRPr="004D2B8B" w:rsidRDefault="004D2B8B" w:rsidP="00AB2F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1790000</w:t>
            </w:r>
          </w:p>
        </w:tc>
        <w:tc>
          <w:tcPr>
            <w:tcW w:w="1980" w:type="dxa"/>
            <w:gridSpan w:val="8"/>
            <w:shd w:val="clear" w:color="auto" w:fill="auto"/>
          </w:tcPr>
          <w:p w14:paraId="784C2723" w14:textId="49622E87" w:rsidR="00AB2F6A" w:rsidRPr="00451907" w:rsidRDefault="004D2B8B" w:rsidP="00AB2F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-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1C8653F7" w14:textId="36F7541A" w:rsidR="00AB2F6A" w:rsidRPr="004D2B8B" w:rsidRDefault="004D2B8B" w:rsidP="00AB2F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1790000</w:t>
            </w:r>
          </w:p>
        </w:tc>
      </w:tr>
      <w:tr w:rsidR="00AB2F6A" w:rsidRPr="0022631D" w14:paraId="40DFE769" w14:textId="77777777" w:rsidTr="00981B67">
        <w:trPr>
          <w:trHeight w:val="83"/>
        </w:trPr>
        <w:tc>
          <w:tcPr>
            <w:tcW w:w="13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67E1D" w14:textId="2A35FB38" w:rsidR="00AB2F6A" w:rsidRPr="00206CCD" w:rsidRDefault="00AB2F6A" w:rsidP="00AB2F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3</w:t>
            </w:r>
          </w:p>
        </w:tc>
        <w:tc>
          <w:tcPr>
            <w:tcW w:w="1919" w:type="dxa"/>
            <w:gridSpan w:val="5"/>
            <w:shd w:val="clear" w:color="auto" w:fill="auto"/>
          </w:tcPr>
          <w:p w14:paraId="3341167F" w14:textId="60F6C7F5" w:rsidR="00AB2F6A" w:rsidRPr="00AB2F6A" w:rsidRDefault="00AB2F6A" w:rsidP="00AB2F6A">
            <w:pPr>
              <w:widowControl w:val="0"/>
              <w:spacing w:before="0" w:after="0"/>
              <w:ind w:left="0" w:firstLine="0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ru-RU"/>
              </w:rPr>
            </w:pPr>
            <w:r w:rsidRPr="00AB2F6A">
              <w:rPr>
                <w:rFonts w:ascii="GHEA Grapalat" w:eastAsiaTheme="minorEastAsia" w:hAnsi="GHEA Grapalat" w:cstheme="minorBidi"/>
                <w:color w:val="000000"/>
                <w:sz w:val="16"/>
                <w:szCs w:val="16"/>
                <w:lang w:val="ru-RU"/>
              </w:rPr>
              <w:t>«ՍՄԱՐԹՎԵՅՎ» ՍՊԸ</w:t>
            </w:r>
          </w:p>
        </w:tc>
        <w:tc>
          <w:tcPr>
            <w:tcW w:w="3466" w:type="dxa"/>
            <w:gridSpan w:val="12"/>
            <w:shd w:val="clear" w:color="auto" w:fill="auto"/>
          </w:tcPr>
          <w:p w14:paraId="6308D88E" w14:textId="4DEEB27A" w:rsidR="00AB2F6A" w:rsidRPr="004D2B8B" w:rsidRDefault="004D2B8B" w:rsidP="00AB2F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1827700</w:t>
            </w:r>
          </w:p>
        </w:tc>
        <w:tc>
          <w:tcPr>
            <w:tcW w:w="1980" w:type="dxa"/>
            <w:gridSpan w:val="8"/>
            <w:shd w:val="clear" w:color="auto" w:fill="auto"/>
          </w:tcPr>
          <w:p w14:paraId="6568B84B" w14:textId="4C369315" w:rsidR="00AB2F6A" w:rsidRPr="00451907" w:rsidRDefault="004D2B8B" w:rsidP="00AB2F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-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7D7306FC" w14:textId="5941CBDC" w:rsidR="00AB2F6A" w:rsidRPr="004D2B8B" w:rsidRDefault="004D2B8B" w:rsidP="00AB2F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1827700</w:t>
            </w:r>
          </w:p>
        </w:tc>
      </w:tr>
      <w:tr w:rsidR="00AB2F6A" w:rsidRPr="0022631D" w14:paraId="7E1A1153" w14:textId="77777777" w:rsidTr="00981B67">
        <w:trPr>
          <w:trHeight w:val="83"/>
        </w:trPr>
        <w:tc>
          <w:tcPr>
            <w:tcW w:w="13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D7657" w14:textId="73F36E01" w:rsidR="00AB2F6A" w:rsidRPr="00206CCD" w:rsidRDefault="00AB2F6A" w:rsidP="00AB2F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4</w:t>
            </w:r>
          </w:p>
        </w:tc>
        <w:tc>
          <w:tcPr>
            <w:tcW w:w="1919" w:type="dxa"/>
            <w:gridSpan w:val="5"/>
            <w:shd w:val="clear" w:color="auto" w:fill="auto"/>
          </w:tcPr>
          <w:p w14:paraId="4771E795" w14:textId="7661E9DA" w:rsidR="00AB2F6A" w:rsidRPr="00AB2F6A" w:rsidRDefault="00AB2F6A" w:rsidP="00AB2F6A">
            <w:pPr>
              <w:widowControl w:val="0"/>
              <w:spacing w:before="0" w:after="0"/>
              <w:ind w:left="0" w:firstLine="0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ru-RU"/>
              </w:rPr>
            </w:pPr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>«</w:t>
            </w:r>
            <w:proofErr w:type="spellStart"/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>Արք</w:t>
            </w:r>
            <w:proofErr w:type="spellEnd"/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 xml:space="preserve">. </w:t>
            </w:r>
            <w:proofErr w:type="spellStart"/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>Պրոեկտ</w:t>
            </w:r>
            <w:proofErr w:type="spellEnd"/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3466" w:type="dxa"/>
            <w:gridSpan w:val="12"/>
            <w:shd w:val="clear" w:color="auto" w:fill="auto"/>
          </w:tcPr>
          <w:p w14:paraId="77CE2242" w14:textId="7CD38940" w:rsidR="00AB2F6A" w:rsidRPr="00F9255C" w:rsidRDefault="00F9255C" w:rsidP="00AB2F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23300000</w:t>
            </w:r>
          </w:p>
        </w:tc>
        <w:tc>
          <w:tcPr>
            <w:tcW w:w="1980" w:type="dxa"/>
            <w:gridSpan w:val="8"/>
            <w:shd w:val="clear" w:color="auto" w:fill="auto"/>
          </w:tcPr>
          <w:p w14:paraId="3A0523BB" w14:textId="70AF64C9" w:rsidR="00AB2F6A" w:rsidRPr="00451907" w:rsidRDefault="00F9255C" w:rsidP="00AB2F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-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72388A2F" w14:textId="593566A3" w:rsidR="00AB2F6A" w:rsidRDefault="00F9255C" w:rsidP="00AB2F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23300000</w:t>
            </w:r>
          </w:p>
        </w:tc>
      </w:tr>
      <w:tr w:rsidR="0023052B" w:rsidRPr="0022631D" w14:paraId="521126E1" w14:textId="77777777" w:rsidTr="0078470B"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3052B" w:rsidRPr="0022631D" w14:paraId="552679BF" w14:textId="77777777" w:rsidTr="00AC5739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17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64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3052B" w:rsidRPr="0022631D" w14:paraId="3CA6FABC" w14:textId="77777777" w:rsidTr="00AC5739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362A0731" w:rsidR="0023052B" w:rsidRPr="0022631D" w:rsidRDefault="0023052B" w:rsidP="0023052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</w:t>
            </w:r>
            <w:r w:rsidR="00492AD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-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3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AA57B2" w:rsidRPr="0022631D" w14:paraId="5E96A1C5" w14:textId="77777777" w:rsidTr="00AC5739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65C313B5" w:rsidR="00AA57B2" w:rsidRPr="005B2080" w:rsidRDefault="00AA57B2" w:rsidP="00AA57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5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3C5B2131" w:rsidR="00AA57B2" w:rsidRPr="0022631D" w:rsidRDefault="00AA57B2" w:rsidP="00AA57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>«</w:t>
            </w:r>
            <w:proofErr w:type="spellStart"/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>Էմ</w:t>
            </w:r>
            <w:proofErr w:type="spellEnd"/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>Էս</w:t>
            </w:r>
            <w:proofErr w:type="spellEnd"/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>Կոմպ</w:t>
            </w:r>
            <w:proofErr w:type="spellEnd"/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 xml:space="preserve">» </w:t>
            </w:r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lastRenderedPageBreak/>
              <w:t>ՍՊԸ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3550B2F" w14:textId="218A6FBA" w:rsidR="00AA57B2" w:rsidRPr="0022631D" w:rsidRDefault="00AA57B2" w:rsidP="00AA57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-</w:t>
            </w:r>
          </w:p>
        </w:tc>
        <w:tc>
          <w:tcPr>
            <w:tcW w:w="213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09AAC9D" w14:textId="56ECFC4C" w:rsidR="00AA57B2" w:rsidRPr="0022631D" w:rsidRDefault="00AA57B2" w:rsidP="00AA57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37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8DCF91F" w14:textId="32A840C4" w:rsidR="00AA57B2" w:rsidRPr="008D69B6" w:rsidRDefault="00AA57B2" w:rsidP="00AA57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4E155E" w14:textId="753F2B85" w:rsidR="00AA57B2" w:rsidRPr="008D69B6" w:rsidRDefault="00AA57B2" w:rsidP="00AA57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sz w:val="20"/>
              </w:rPr>
              <w:t>1790000</w:t>
            </w:r>
          </w:p>
        </w:tc>
      </w:tr>
      <w:tr w:rsidR="00AA57B2" w:rsidRPr="0022631D" w14:paraId="0C2D5F9F" w14:textId="77777777" w:rsidTr="00AC5739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5F71688" w14:textId="43BA0D89" w:rsidR="00AA57B2" w:rsidRPr="00AA57B2" w:rsidRDefault="00AA57B2" w:rsidP="00AA57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5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284BAF" w14:textId="0F152FB1" w:rsidR="00AA57B2" w:rsidRDefault="00AA57B2" w:rsidP="00AA57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B2F6A">
              <w:rPr>
                <w:rFonts w:ascii="GHEA Grapalat" w:eastAsiaTheme="minorEastAsia" w:hAnsi="GHEA Grapalat" w:cstheme="minorBidi"/>
                <w:color w:val="000000"/>
                <w:sz w:val="16"/>
                <w:szCs w:val="16"/>
                <w:lang w:val="ru-RU"/>
              </w:rPr>
              <w:t>«ՍՄԱՐԹՎԵՅՎ» ՍՊԸ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BEC17BF" w14:textId="77777777" w:rsidR="00AA57B2" w:rsidRDefault="00AA57B2" w:rsidP="00AA57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B57C371" w14:textId="77777777" w:rsidR="00AA57B2" w:rsidRDefault="00AA57B2" w:rsidP="00AA57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7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0F1BAB7" w14:textId="77777777" w:rsidR="00AA57B2" w:rsidRDefault="00AA57B2" w:rsidP="00AA57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494D146" w14:textId="1375886D" w:rsidR="00AA57B2" w:rsidRDefault="00AA57B2" w:rsidP="00AA57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sz w:val="20"/>
              </w:rPr>
              <w:t>1827700</w:t>
            </w:r>
          </w:p>
        </w:tc>
      </w:tr>
      <w:tr w:rsidR="00AA57B2" w:rsidRPr="0022631D" w14:paraId="443F73EF" w14:textId="77777777" w:rsidTr="00AC5739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06919F01" w:rsidR="00AA57B2" w:rsidRPr="0022631D" w:rsidRDefault="00AA57B2" w:rsidP="00AA57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3AD35971" w:rsidR="00AA57B2" w:rsidRPr="0022631D" w:rsidRDefault="00AA57B2" w:rsidP="00AA57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>«</w:t>
            </w:r>
            <w:proofErr w:type="spellStart"/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>Արք</w:t>
            </w:r>
            <w:proofErr w:type="spellEnd"/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 xml:space="preserve">. </w:t>
            </w:r>
            <w:proofErr w:type="spellStart"/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>Պրոեկտ</w:t>
            </w:r>
            <w:proofErr w:type="spellEnd"/>
            <w:r w:rsidRPr="00AB2F6A">
              <w:rPr>
                <w:rFonts w:ascii="GHEA Grapalat" w:eastAsiaTheme="minorEastAsia" w:hAnsi="GHEA Grapalat" w:cstheme="minorBidi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AA57B2" w:rsidRPr="0022631D" w:rsidRDefault="00AA57B2" w:rsidP="00AA57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AA57B2" w:rsidRPr="0022631D" w:rsidRDefault="00AA57B2" w:rsidP="00AA57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7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AA57B2" w:rsidRPr="0022631D" w:rsidRDefault="00AA57B2" w:rsidP="00AA57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EDE38D" w14:textId="1EFF81DC" w:rsidR="00AA57B2" w:rsidRPr="0022631D" w:rsidRDefault="00AA57B2" w:rsidP="00AA57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23300000</w:t>
            </w:r>
          </w:p>
        </w:tc>
      </w:tr>
      <w:tr w:rsidR="0023052B" w:rsidRPr="0022631D" w14:paraId="522ACAFB" w14:textId="77777777" w:rsidTr="00AC5739">
        <w:trPr>
          <w:trHeight w:val="331"/>
        </w:trPr>
        <w:tc>
          <w:tcPr>
            <w:tcW w:w="2331" w:type="dxa"/>
            <w:gridSpan w:val="5"/>
            <w:shd w:val="clear" w:color="auto" w:fill="auto"/>
            <w:vAlign w:val="center"/>
          </w:tcPr>
          <w:p w14:paraId="514F7E40" w14:textId="77777777" w:rsidR="0023052B" w:rsidRPr="0022631D" w:rsidRDefault="0023052B" w:rsidP="0023052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49" w:type="dxa"/>
            <w:gridSpan w:val="27"/>
            <w:shd w:val="clear" w:color="auto" w:fill="auto"/>
            <w:vAlign w:val="center"/>
          </w:tcPr>
          <w:p w14:paraId="71AB42B3" w14:textId="2766C58F" w:rsidR="0023052B" w:rsidRPr="003956A9" w:rsidRDefault="0023052B" w:rsidP="0023052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3052B" w:rsidRPr="0022631D" w14:paraId="617248CD" w14:textId="77777777" w:rsidTr="0078470B">
        <w:trPr>
          <w:trHeight w:val="289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3052B" w:rsidRPr="0022631D" w14:paraId="1515C769" w14:textId="77777777" w:rsidTr="0078470B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23052B" w:rsidRPr="00261196" w:rsidRDefault="0023052B" w:rsidP="0023052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0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6949E980" w:rsidR="0023052B" w:rsidRPr="0022631D" w:rsidRDefault="00AA57B2" w:rsidP="00AA57B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Cambria Math" w:hAnsi="Cambria Math" w:cs="Cambria Math"/>
                <w:b/>
                <w:sz w:val="14"/>
                <w:szCs w:val="14"/>
              </w:rPr>
              <w:t>21</w:t>
            </w:r>
            <w:r w:rsidR="0023052B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23052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23052B" w:rsidRPr="00AC38FF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23052B" w:rsidRPr="00AC38FF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23052B" w:rsidRPr="0022631D" w14:paraId="71BEA872" w14:textId="77777777" w:rsidTr="0078470B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23052B" w:rsidRPr="0022631D" w:rsidRDefault="0023052B" w:rsidP="0023052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23052B" w:rsidRPr="0022631D" w:rsidRDefault="0023052B" w:rsidP="0023052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23052B" w:rsidRPr="0022631D" w:rsidRDefault="0023052B" w:rsidP="0023052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3052B" w:rsidRPr="0022631D" w14:paraId="04C80107" w14:textId="77777777" w:rsidTr="0078470B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23052B" w:rsidRPr="0022631D" w:rsidRDefault="0023052B" w:rsidP="0023052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B2202" w14:textId="3CB91C49" w:rsidR="0023052B" w:rsidRPr="0022631D" w:rsidRDefault="00AA57B2" w:rsidP="00AA57B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="0023052B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23052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23052B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2026թ</w:t>
            </w:r>
            <w:r w:rsidR="0023052B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</w:p>
        </w:tc>
        <w:tc>
          <w:tcPr>
            <w:tcW w:w="289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499AC" w14:textId="02FDAF9E" w:rsidR="0023052B" w:rsidRPr="00302E3C" w:rsidRDefault="00386B28" w:rsidP="00386B2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Cambria Math" w:hAnsi="Cambria Math" w:cs="Cambria Math"/>
                <w:b/>
                <w:sz w:val="14"/>
                <w:szCs w:val="14"/>
                <w:lang w:val="ru-RU"/>
              </w:rPr>
              <w:t>31</w:t>
            </w:r>
            <w:r w:rsidR="00623D1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623D1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  <w:r w:rsidR="00623D1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623D1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 w:rsidR="00623D1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23052B" w:rsidRPr="0022631D" w14:paraId="2254FA5C" w14:textId="77777777" w:rsidTr="0078470B">
        <w:trPr>
          <w:trHeight w:val="344"/>
        </w:trPr>
        <w:tc>
          <w:tcPr>
            <w:tcW w:w="10980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1D19" w14:textId="13528A85" w:rsidR="0023052B" w:rsidRPr="00261196" w:rsidRDefault="0023052B" w:rsidP="008342D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մասնակցին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կնքելու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առաջարկի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ծանուցման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            </w:t>
            </w:r>
            <w:r w:rsidR="00AA735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                            </w:t>
            </w:r>
            <w:r w:rsidR="008342D4"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Pr="00462639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8342D4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8342D4" w:rsidRPr="008342D4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462639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23052B" w:rsidRPr="0022631D" w14:paraId="3C75DA26" w14:textId="77777777" w:rsidTr="0078470B">
        <w:trPr>
          <w:trHeight w:val="344"/>
        </w:trPr>
        <w:tc>
          <w:tcPr>
            <w:tcW w:w="4975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23052B" w:rsidRPr="0022631D" w:rsidRDefault="0023052B" w:rsidP="0023052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0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72BFC44C" w:rsidR="0023052B" w:rsidRPr="0022631D" w:rsidRDefault="00450DF3" w:rsidP="00450D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12</w:t>
            </w:r>
            <w:r w:rsidR="0023052B" w:rsidRPr="00462639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  <w:r w:rsidR="0023052B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 w:rsidR="0023052B" w:rsidRPr="00462639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23052B" w:rsidRPr="0022631D" w14:paraId="0682C6BE" w14:textId="77777777" w:rsidTr="0078470B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23052B" w:rsidRPr="0022631D" w:rsidRDefault="0023052B" w:rsidP="0023052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0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085E3624" w:rsidR="0023052B" w:rsidRPr="0022631D" w:rsidRDefault="00450DF3" w:rsidP="0023052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12</w:t>
            </w:r>
            <w:r w:rsidRPr="00462639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 w:rsidRPr="00462639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  <w:r w:rsidR="00687D88" w:rsidRPr="0046263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23052B" w:rsidRPr="0022631D" w14:paraId="79A64497" w14:textId="77777777" w:rsidTr="0078470B">
        <w:trPr>
          <w:trHeight w:val="288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20F225D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3052B" w:rsidRPr="0022631D" w14:paraId="4E4EA255" w14:textId="77777777" w:rsidTr="00AC5739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23052B" w:rsidRPr="0022631D" w:rsidRDefault="0023052B" w:rsidP="0023052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17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649" w:type="dxa"/>
            <w:gridSpan w:val="27"/>
            <w:shd w:val="clear" w:color="auto" w:fill="auto"/>
            <w:vAlign w:val="center"/>
          </w:tcPr>
          <w:p w14:paraId="0A5086C3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3052B" w:rsidRPr="0022631D" w14:paraId="11F19FA1" w14:textId="77777777" w:rsidTr="00AC5739">
        <w:trPr>
          <w:trHeight w:val="237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39B67943" w14:textId="77777777" w:rsidR="0023052B" w:rsidRPr="0022631D" w:rsidRDefault="0023052B" w:rsidP="0023052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7" w:type="dxa"/>
            <w:gridSpan w:val="3"/>
            <w:vMerge/>
            <w:shd w:val="clear" w:color="auto" w:fill="auto"/>
            <w:vAlign w:val="center"/>
          </w:tcPr>
          <w:p w14:paraId="2856C5C6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71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38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933" w:type="dxa"/>
            <w:gridSpan w:val="8"/>
            <w:shd w:val="clear" w:color="auto" w:fill="auto"/>
            <w:vAlign w:val="center"/>
          </w:tcPr>
          <w:p w14:paraId="0911FBB2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3052B" w:rsidRPr="0022631D" w14:paraId="4DC53241" w14:textId="77777777" w:rsidTr="00AC5739">
        <w:trPr>
          <w:trHeight w:val="238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7D858D4B" w14:textId="77777777" w:rsidR="0023052B" w:rsidRPr="0022631D" w:rsidRDefault="0023052B" w:rsidP="0023052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7" w:type="dxa"/>
            <w:gridSpan w:val="3"/>
            <w:vMerge/>
            <w:shd w:val="clear" w:color="auto" w:fill="auto"/>
            <w:vAlign w:val="center"/>
          </w:tcPr>
          <w:p w14:paraId="078A8417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shd w:val="clear" w:color="auto" w:fill="auto"/>
            <w:vAlign w:val="center"/>
          </w:tcPr>
          <w:p w14:paraId="67FA13FC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7FDD9C22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1" w:type="dxa"/>
            <w:gridSpan w:val="5"/>
            <w:vMerge/>
            <w:shd w:val="clear" w:color="auto" w:fill="auto"/>
            <w:vAlign w:val="center"/>
          </w:tcPr>
          <w:p w14:paraId="73BBD2A3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38" w:type="dxa"/>
            <w:gridSpan w:val="3"/>
            <w:vMerge/>
            <w:shd w:val="clear" w:color="auto" w:fill="auto"/>
            <w:vAlign w:val="center"/>
          </w:tcPr>
          <w:p w14:paraId="078CB506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33" w:type="dxa"/>
            <w:gridSpan w:val="8"/>
            <w:shd w:val="clear" w:color="auto" w:fill="auto"/>
            <w:vAlign w:val="center"/>
          </w:tcPr>
          <w:p w14:paraId="3C0959C2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3052B" w:rsidRPr="0022631D" w14:paraId="75FDA7D8" w14:textId="77777777" w:rsidTr="00AC5739">
        <w:trPr>
          <w:trHeight w:val="263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23052B" w:rsidRPr="0022631D" w:rsidRDefault="0023052B" w:rsidP="0023052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4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55170B" w:rsidRPr="0055170B" w14:paraId="1E28D31D" w14:textId="77777777" w:rsidTr="00AE3E3E">
        <w:trPr>
          <w:trHeight w:val="146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1F1D10DE" w14:textId="0EA54125" w:rsidR="0055170B" w:rsidRPr="0022631D" w:rsidRDefault="0055170B" w:rsidP="00551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6CCD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151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1CD0D1" w14:textId="062F2A46" w:rsidR="0055170B" w:rsidRPr="0055170B" w:rsidRDefault="0055170B" w:rsidP="00551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5170B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ru-RU"/>
              </w:rPr>
              <w:t xml:space="preserve">Ա/Ձ </w:t>
            </w:r>
            <w:proofErr w:type="spellStart"/>
            <w:r w:rsidRPr="0055170B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ru-RU"/>
              </w:rPr>
              <w:t>Մհեր</w:t>
            </w:r>
            <w:proofErr w:type="spellEnd"/>
            <w:r w:rsidRPr="0055170B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5170B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ru-RU"/>
              </w:rPr>
              <w:t>Տոնոյան</w:t>
            </w:r>
            <w:proofErr w:type="spellEnd"/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14:paraId="2183B64C" w14:textId="18119D58" w:rsidR="0055170B" w:rsidRPr="0055170B" w:rsidRDefault="0055170B" w:rsidP="00551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5170B">
              <w:rPr>
                <w:rFonts w:ascii="GHEA Grapalat" w:hAnsi="GHEA Grapalat" w:cs="Sylfaen"/>
                <w:sz w:val="16"/>
                <w:szCs w:val="16"/>
                <w:lang w:val="af-ZA"/>
              </w:rPr>
              <w:t>ՀՀՇՄԳՀՀԿՀ-ԳՀԾՁԲ-05/26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54F54951" w14:textId="3D0C3311" w:rsidR="0055170B" w:rsidRPr="0055170B" w:rsidRDefault="0055170B" w:rsidP="00551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12</w:t>
            </w:r>
            <w:r w:rsidRPr="00462639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 w:rsidRPr="00462639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71" w:type="dxa"/>
            <w:gridSpan w:val="5"/>
            <w:shd w:val="clear" w:color="auto" w:fill="auto"/>
            <w:vAlign w:val="center"/>
          </w:tcPr>
          <w:p w14:paraId="610A7BBF" w14:textId="4B5FA528" w:rsidR="0055170B" w:rsidRPr="0055170B" w:rsidRDefault="0055170B" w:rsidP="00551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8"/>
                <w:lang w:val="ru-RU"/>
              </w:rPr>
              <w:t>Համաձայնագրի</w:t>
            </w:r>
            <w:proofErr w:type="spellEnd"/>
            <w:r>
              <w:rPr>
                <w:rFonts w:ascii="GHEA Grapalat" w:hAnsi="GHEA Grapalat" w:cs="Sylfaen"/>
                <w:sz w:val="16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8"/>
                <w:lang w:val="ru-RU"/>
              </w:rPr>
              <w:t>կնքման</w:t>
            </w:r>
            <w:proofErr w:type="spellEnd"/>
            <w:r>
              <w:rPr>
                <w:rFonts w:ascii="GHEA Grapalat" w:hAnsi="GHEA Grapalat" w:cs="Sylfaen"/>
                <w:sz w:val="16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8"/>
                <w:lang w:val="ru-RU"/>
              </w:rPr>
              <w:t>օրվանից</w:t>
            </w:r>
            <w:proofErr w:type="spellEnd"/>
            <w:r>
              <w:rPr>
                <w:rFonts w:ascii="GHEA Grapalat" w:hAnsi="GHEA Grapalat" w:cs="Sylfaen"/>
                <w:sz w:val="16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8"/>
                <w:lang w:val="ru-RU"/>
              </w:rPr>
              <w:t>առ</w:t>
            </w:r>
            <w:proofErr w:type="spellEnd"/>
            <w:r>
              <w:rPr>
                <w:rFonts w:ascii="GHEA Grapalat" w:hAnsi="GHEA Grapalat" w:cs="Sylfaen"/>
                <w:sz w:val="16"/>
                <w:szCs w:val="18"/>
                <w:lang w:val="ru-RU"/>
              </w:rPr>
              <w:t xml:space="preserve"> 30.12.26թ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14:paraId="6A3A27A0" w14:textId="2F4FD429" w:rsidR="0055170B" w:rsidRPr="0055170B" w:rsidRDefault="0055170B" w:rsidP="00551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ru-RU"/>
              </w:rPr>
              <w:t>-</w:t>
            </w:r>
          </w:p>
        </w:tc>
        <w:tc>
          <w:tcPr>
            <w:tcW w:w="1286" w:type="dxa"/>
            <w:gridSpan w:val="7"/>
            <w:shd w:val="clear" w:color="auto" w:fill="auto"/>
          </w:tcPr>
          <w:p w14:paraId="540F0BC7" w14:textId="13DF4B7F" w:rsidR="0055170B" w:rsidRPr="0055170B" w:rsidRDefault="0055170B" w:rsidP="00551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ru-RU"/>
              </w:rPr>
            </w:pPr>
            <w:r w:rsidRPr="00312C41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1200000</w:t>
            </w:r>
          </w:p>
        </w:tc>
        <w:tc>
          <w:tcPr>
            <w:tcW w:w="1647" w:type="dxa"/>
            <w:shd w:val="clear" w:color="auto" w:fill="auto"/>
          </w:tcPr>
          <w:p w14:paraId="6043A549" w14:textId="785FFC7C" w:rsidR="0055170B" w:rsidRPr="007D3B2A" w:rsidRDefault="0055170B" w:rsidP="00551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312C41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1200000</w:t>
            </w:r>
          </w:p>
        </w:tc>
      </w:tr>
      <w:tr w:rsidR="0023052B" w:rsidRPr="007D3B2A" w14:paraId="0C60A34E" w14:textId="77777777" w:rsidTr="00AC5739">
        <w:trPr>
          <w:trHeight w:val="110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1F37C11A" w14:textId="77777777" w:rsidR="0023052B" w:rsidRPr="007D3B2A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  <w:r w:rsidRPr="007D3B2A"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  <w:t>…</w:t>
            </w:r>
          </w:p>
        </w:tc>
        <w:tc>
          <w:tcPr>
            <w:tcW w:w="1517" w:type="dxa"/>
            <w:gridSpan w:val="3"/>
            <w:shd w:val="clear" w:color="auto" w:fill="auto"/>
            <w:vAlign w:val="center"/>
          </w:tcPr>
          <w:p w14:paraId="38F7B373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14:paraId="11AC14AD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11A1F8C8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71" w:type="dxa"/>
            <w:gridSpan w:val="5"/>
            <w:shd w:val="clear" w:color="auto" w:fill="auto"/>
            <w:vAlign w:val="center"/>
          </w:tcPr>
          <w:p w14:paraId="0DD1D286" w14:textId="77777777" w:rsidR="0023052B" w:rsidRPr="007D3B2A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14:paraId="45860531" w14:textId="77777777" w:rsidR="0023052B" w:rsidRPr="007D3B2A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1286" w:type="dxa"/>
            <w:gridSpan w:val="7"/>
            <w:shd w:val="clear" w:color="auto" w:fill="auto"/>
            <w:vAlign w:val="center"/>
          </w:tcPr>
          <w:p w14:paraId="41821094" w14:textId="77777777" w:rsidR="0023052B" w:rsidRPr="007D3B2A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14:paraId="35C2C732" w14:textId="77777777" w:rsidR="0023052B" w:rsidRPr="007D3B2A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</w:tr>
      <w:tr w:rsidR="0023052B" w:rsidRPr="007D3B2A" w14:paraId="41E4ED39" w14:textId="77777777" w:rsidTr="0078470B">
        <w:trPr>
          <w:trHeight w:val="150"/>
        </w:trPr>
        <w:tc>
          <w:tcPr>
            <w:tcW w:w="10980" w:type="dxa"/>
            <w:gridSpan w:val="32"/>
            <w:shd w:val="clear" w:color="auto" w:fill="auto"/>
            <w:vAlign w:val="center"/>
          </w:tcPr>
          <w:p w14:paraId="607582C9" w14:textId="77777777" w:rsidR="003D6163" w:rsidRDefault="003D6163" w:rsidP="0023052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57CB1D17" w14:textId="77777777" w:rsidR="003D6163" w:rsidRDefault="003D6163" w:rsidP="0023052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7265AE84" w14:textId="17273FE6" w:rsidR="0023052B" w:rsidRPr="007D3B2A" w:rsidRDefault="0023052B" w:rsidP="0023052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3052B" w:rsidRPr="0022631D" w14:paraId="1F657639" w14:textId="77777777" w:rsidTr="00AC5739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23052B" w:rsidRPr="007D3B2A" w:rsidRDefault="0023052B" w:rsidP="0023052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>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բաժնի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23052B" w:rsidRPr="0022631D" w:rsidRDefault="0023052B" w:rsidP="002305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23052B" w:rsidRPr="0022631D" w:rsidRDefault="0023052B" w:rsidP="0023052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23052B" w:rsidRPr="0022631D" w:rsidRDefault="0023052B" w:rsidP="0023052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23052B" w:rsidRPr="0022631D" w:rsidRDefault="0023052B" w:rsidP="0023052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23052B" w:rsidRPr="0022631D" w:rsidRDefault="0023052B" w:rsidP="0023052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CC44FC" w:rsidRPr="005D0BE8" w14:paraId="20BC55B9" w14:textId="77777777" w:rsidTr="000A6A04">
        <w:trPr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CC44FC" w:rsidRPr="0022631D" w:rsidRDefault="00CC44FC" w:rsidP="00CC44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51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E09090" w14:textId="6F2BF20D" w:rsidR="00CC44FC" w:rsidRPr="00677D0B" w:rsidRDefault="00797F60" w:rsidP="00CC44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5170B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ru-RU"/>
              </w:rPr>
              <w:t xml:space="preserve">Ա/Ձ </w:t>
            </w:r>
            <w:proofErr w:type="spellStart"/>
            <w:r w:rsidRPr="0055170B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ru-RU"/>
              </w:rPr>
              <w:t>Մհեր</w:t>
            </w:r>
            <w:proofErr w:type="spellEnd"/>
            <w:r w:rsidRPr="0055170B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5170B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ru-RU"/>
              </w:rPr>
              <w:t>Տոնոյան</w:t>
            </w:r>
            <w:proofErr w:type="spellEnd"/>
          </w:p>
        </w:tc>
        <w:tc>
          <w:tcPr>
            <w:tcW w:w="2611" w:type="dxa"/>
            <w:gridSpan w:val="9"/>
            <w:vAlign w:val="center"/>
          </w:tcPr>
          <w:p w14:paraId="4916BA54" w14:textId="783DEFE5" w:rsidR="00CC44FC" w:rsidRPr="00797F60" w:rsidRDefault="00797F60" w:rsidP="00797F60">
            <w:pPr>
              <w:pBdr>
                <w:bottom w:val="single" w:sz="6" w:space="1" w:color="auto"/>
                <w:between w:val="single" w:sz="6" w:space="1" w:color="auto"/>
              </w:pBdr>
              <w:contextualSpacing/>
              <w:rPr>
                <w:rFonts w:ascii="GHEA Grapalat" w:hAnsi="GHEA Grapalat" w:cs="TimesArmenianPSMT"/>
                <w:noProof/>
                <w:sz w:val="20"/>
                <w:szCs w:val="20"/>
                <w:lang w:val="nb-NO"/>
              </w:rPr>
            </w:pPr>
            <w:r w:rsidRPr="00797F60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ru-RU"/>
              </w:rPr>
              <w:t>ք. Գյումրի, Մ.Ավետիսյան փ.3  18</w:t>
            </w:r>
          </w:p>
        </w:tc>
        <w:tc>
          <w:tcPr>
            <w:tcW w:w="221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7F71670" w14:textId="3F04AE35" w:rsidR="00CC44FC" w:rsidRPr="008C44DF" w:rsidRDefault="00D75359" w:rsidP="00CC44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20"/>
                <w:lang w:val="hy-AM"/>
              </w:rPr>
            </w:pPr>
            <w:r w:rsidRPr="00D75359">
              <w:rPr>
                <w:rFonts w:ascii="GHEA Grapalat" w:hAnsi="GHEA Grapalat" w:cs="Arial"/>
                <w:color w:val="000000" w:themeColor="text1"/>
                <w:sz w:val="18"/>
                <w:szCs w:val="20"/>
                <w:lang w:val="hy-AM"/>
              </w:rPr>
              <w:t>mher.print@mail.ru</w:t>
            </w:r>
          </w:p>
        </w:tc>
        <w:tc>
          <w:tcPr>
            <w:tcW w:w="18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5227F157" w:rsidR="00CC44FC" w:rsidRPr="008C44DF" w:rsidRDefault="00797F60" w:rsidP="00CC44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20"/>
                <w:lang w:val="hy-AM"/>
              </w:rPr>
            </w:pPr>
            <w:r w:rsidRPr="00A27511">
              <w:rPr>
                <w:rFonts w:ascii="GHEA Grapalat" w:hAnsi="GHEA Grapalat" w:cs="Times Armenian"/>
                <w:noProof/>
                <w:sz w:val="20"/>
                <w:szCs w:val="20"/>
                <w:lang w:val="nb-NO"/>
              </w:rPr>
              <w:t>11802028685201</w:t>
            </w:r>
          </w:p>
        </w:tc>
        <w:tc>
          <w:tcPr>
            <w:tcW w:w="20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0D39AC01" w:rsidR="00CC44FC" w:rsidRPr="00261196" w:rsidRDefault="00797F60" w:rsidP="008C44D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pt-BR"/>
              </w:rPr>
            </w:pPr>
            <w:r w:rsidRPr="00A27511">
              <w:rPr>
                <w:rFonts w:ascii="GHEA Grapalat" w:hAnsi="GHEA Grapalat"/>
                <w:noProof/>
                <w:sz w:val="20"/>
                <w:szCs w:val="20"/>
                <w:lang w:val="nb-NO"/>
              </w:rPr>
              <w:t>89469984</w:t>
            </w:r>
          </w:p>
        </w:tc>
      </w:tr>
      <w:tr w:rsidR="00CC44FC" w:rsidRPr="005D0BE8" w14:paraId="223A7F8C" w14:textId="77777777" w:rsidTr="00AC5739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7777777" w:rsidR="00CC44FC" w:rsidRPr="0022631D" w:rsidRDefault="00CC44FC" w:rsidP="00CC44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5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77777777" w:rsidR="00CC44FC" w:rsidRPr="0022631D" w:rsidRDefault="00CC44FC" w:rsidP="00CC44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6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CC44FC" w:rsidRPr="0022631D" w:rsidRDefault="00CC44FC" w:rsidP="00CC44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7777777" w:rsidR="00CC44FC" w:rsidRPr="0022631D" w:rsidRDefault="00CC44FC" w:rsidP="00CC44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CC44FC" w:rsidRPr="0022631D" w:rsidRDefault="00CC44FC" w:rsidP="00CC44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CC44FC" w:rsidRPr="0022631D" w:rsidRDefault="00CC44FC" w:rsidP="00CC44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C44FC" w:rsidRPr="005D0BE8" w14:paraId="496A046D" w14:textId="77777777" w:rsidTr="0078470B">
        <w:trPr>
          <w:trHeight w:val="288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393BE26B" w14:textId="77777777" w:rsidR="00CC44FC" w:rsidRPr="005D0BE8" w:rsidRDefault="00CC44FC" w:rsidP="00CC44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C44FC" w:rsidRPr="0022631D" w14:paraId="3863A00B" w14:textId="77777777" w:rsidTr="004314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329E1AA8" w:rsidR="00CC44FC" w:rsidRPr="002A3973" w:rsidRDefault="00CC44FC" w:rsidP="00CC44F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D0BE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Այլ տեղեկությունն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եր</w:t>
            </w:r>
            <w:proofErr w:type="spellEnd"/>
          </w:p>
        </w:tc>
        <w:tc>
          <w:tcPr>
            <w:tcW w:w="843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5EF27191" w:rsidR="00CC44FC" w:rsidRPr="00431416" w:rsidRDefault="00CC44FC" w:rsidP="00CC44FC">
            <w:pPr>
              <w:ind w:left="0" w:firstLine="0"/>
              <w:rPr>
                <w:rFonts w:ascii="Sylfaen" w:hAnsi="Sylfaen"/>
                <w:b/>
                <w:sz w:val="14"/>
                <w:lang w:val="hy-AM"/>
              </w:rPr>
            </w:pPr>
          </w:p>
        </w:tc>
      </w:tr>
      <w:tr w:rsidR="00CC44FC" w:rsidRPr="0022631D" w14:paraId="485BF528" w14:textId="77777777" w:rsidTr="0078470B">
        <w:trPr>
          <w:trHeight w:val="288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0FF974B" w14:textId="77777777" w:rsidR="00CC44FC" w:rsidRPr="0022631D" w:rsidRDefault="00CC44FC" w:rsidP="00CC44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C44FC" w:rsidRPr="00E56328" w14:paraId="7DB42300" w14:textId="77777777" w:rsidTr="0078470B">
        <w:trPr>
          <w:trHeight w:val="288"/>
        </w:trPr>
        <w:tc>
          <w:tcPr>
            <w:tcW w:w="10980" w:type="dxa"/>
            <w:gridSpan w:val="32"/>
            <w:shd w:val="clear" w:color="auto" w:fill="auto"/>
            <w:vAlign w:val="center"/>
          </w:tcPr>
          <w:p w14:paraId="0AD8E25E" w14:textId="194BE211" w:rsidR="00CC44FC" w:rsidRPr="00E4188B" w:rsidRDefault="00CC44FC" w:rsidP="00CC44F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797F60" w:rsidRPr="00D7535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CC44FC" w:rsidRPr="004D078F" w:rsidRDefault="00CC44FC" w:rsidP="00CC44F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CC44FC" w:rsidRPr="004D078F" w:rsidRDefault="00CC44FC" w:rsidP="00CC44F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CC44FC" w:rsidRPr="004D078F" w:rsidRDefault="00CC44FC" w:rsidP="00CC44F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CC44FC" w:rsidRPr="004D078F" w:rsidRDefault="00CC44FC" w:rsidP="00CC44F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CC44FC" w:rsidRPr="004D078F" w:rsidRDefault="00CC44FC" w:rsidP="00CC44F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CC44FC" w:rsidRPr="004D078F" w:rsidRDefault="00CC44FC" w:rsidP="00CC44F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CC44FC" w:rsidRPr="004D078F" w:rsidRDefault="00CC44FC" w:rsidP="00CC44F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1DC4A25B" w:rsidR="00CC44FC" w:rsidRPr="004D078F" w:rsidRDefault="00CC44FC" w:rsidP="00D7535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</w:t>
            </w:r>
            <w:r w:rsidR="00D7535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նային</w:t>
            </w:r>
            <w:proofErr w:type="spellEnd"/>
            <w:r w:rsidR="00D7535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D7535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="00D7535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D7535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="00D7535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D7535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="00D7535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="00D75359" w:rsidRPr="00D7535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andranik199120@gmail.com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CC44FC" w:rsidRPr="00E56328" w14:paraId="3CC8B38C" w14:textId="77777777" w:rsidTr="0078470B">
        <w:trPr>
          <w:trHeight w:val="288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02AFA8BF" w14:textId="77777777" w:rsidR="00CC44FC" w:rsidRPr="0022631D" w:rsidRDefault="00CC44FC" w:rsidP="00CC44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CC44FC" w:rsidRPr="0022631D" w:rsidRDefault="00CC44FC" w:rsidP="00CC44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C44FC" w:rsidRPr="003946F8" w14:paraId="5484FA73" w14:textId="77777777" w:rsidTr="0078470B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CC44FC" w:rsidRPr="0022631D" w:rsidRDefault="00CC44FC" w:rsidP="00CC44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հրապարակումների մասին տեղեկությունները </w:t>
            </w:r>
          </w:p>
        </w:tc>
        <w:tc>
          <w:tcPr>
            <w:tcW w:w="8435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6FC786A2" w14:textId="504A3B90" w:rsidR="00CC44FC" w:rsidRPr="0022631D" w:rsidRDefault="00CC44FC" w:rsidP="00E8296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502F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«Գնումների մասին» ՀՀ օրենքի համաձայն իրականացվել են բոլոր անհրաժեշտ տեղեկատվությունների  հրապարակումները՝ </w:t>
            </w:r>
            <w:hyperlink r:id="rId8" w:history="1">
              <w:r w:rsidRPr="0071113D">
                <w:rPr>
                  <w:rFonts w:ascii="GHEA Grapalat" w:hAnsi="GHEA Grapalat"/>
                  <w:sz w:val="16"/>
                  <w:szCs w:val="16"/>
                  <w:lang w:val="hy-AM"/>
                </w:rPr>
                <w:t>www.armeps.am</w:t>
              </w:r>
            </w:hyperlink>
            <w:r w:rsidRPr="0071113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hyperlink r:id="rId9" w:history="1">
              <w:r w:rsidRPr="004502F3">
                <w:rPr>
                  <w:rFonts w:ascii="GHEA Grapalat" w:hAnsi="GHEA Grapalat"/>
                  <w:sz w:val="16"/>
                  <w:szCs w:val="16"/>
                  <w:lang w:val="hy-AM"/>
                </w:rPr>
                <w:t>www.gnumner.am</w:t>
              </w:r>
            </w:hyperlink>
          </w:p>
        </w:tc>
      </w:tr>
      <w:tr w:rsidR="00CC44FC" w:rsidRPr="003946F8" w14:paraId="5A7FED5D" w14:textId="77777777" w:rsidTr="0078470B">
        <w:trPr>
          <w:trHeight w:val="288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0C88E286" w14:textId="77777777" w:rsidR="00CC44FC" w:rsidRPr="0022631D" w:rsidRDefault="00CC44FC" w:rsidP="00CC44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CC44FC" w:rsidRPr="0022631D" w:rsidRDefault="00CC44FC" w:rsidP="00CC44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C44FC" w:rsidRPr="003946F8" w14:paraId="40B30E88" w14:textId="77777777" w:rsidTr="0078470B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CC44FC" w:rsidRPr="0022631D" w:rsidRDefault="00CC44FC" w:rsidP="00CC44F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43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5C6A4880" w:rsidR="00CC44FC" w:rsidRPr="0022631D" w:rsidRDefault="00CC44FC" w:rsidP="00CC44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502F3">
              <w:rPr>
                <w:rFonts w:ascii="GHEA Grapalat" w:hAnsi="GHEA Grapalat"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CC44FC" w:rsidRPr="003946F8" w14:paraId="541BD7F7" w14:textId="77777777" w:rsidTr="0078470B">
        <w:trPr>
          <w:trHeight w:val="288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CC44FC" w:rsidRPr="0022631D" w:rsidRDefault="00CC44FC" w:rsidP="00CC44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C44FC" w:rsidRPr="003946F8" w14:paraId="4DE14D25" w14:textId="77777777" w:rsidTr="0078470B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CC44FC" w:rsidRPr="00E56328" w:rsidRDefault="00CC44FC" w:rsidP="00CC44F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03FA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3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46C386E" w:rsidR="00CC44FC" w:rsidRPr="00E56328" w:rsidRDefault="00CC44FC" w:rsidP="00CC44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502F3">
              <w:rPr>
                <w:rFonts w:ascii="GHEA Grapalat" w:hAnsi="GHEA Grapalat"/>
                <w:sz w:val="16"/>
                <w:szCs w:val="16"/>
                <w:lang w:val="hy-AM"/>
              </w:rPr>
              <w:t>Գնման գործընթացի վերաբերյալ ներկայացված բողոքներ չեն եղել</w:t>
            </w:r>
          </w:p>
        </w:tc>
      </w:tr>
      <w:tr w:rsidR="00CC44FC" w:rsidRPr="003946F8" w14:paraId="1DAD5D5C" w14:textId="77777777" w:rsidTr="0078470B">
        <w:trPr>
          <w:trHeight w:val="288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57597369" w14:textId="77777777" w:rsidR="00CC44FC" w:rsidRPr="00E56328" w:rsidRDefault="00CC44FC" w:rsidP="00CC44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C44FC" w:rsidRPr="0022631D" w14:paraId="5F667D89" w14:textId="77777777" w:rsidTr="0078470B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CC44FC" w:rsidRPr="0022631D" w:rsidRDefault="00CC44FC" w:rsidP="00CC44F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3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CC44FC" w:rsidRPr="0022631D" w:rsidRDefault="00CC44FC" w:rsidP="00CC44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CC44FC" w:rsidRPr="0022631D" w14:paraId="406B68D6" w14:textId="77777777" w:rsidTr="0078470B">
        <w:trPr>
          <w:trHeight w:val="288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79EAD146" w14:textId="77777777" w:rsidR="00CC44FC" w:rsidRPr="0022631D" w:rsidRDefault="00CC44FC" w:rsidP="00CC44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C44FC" w:rsidRPr="0022631D" w14:paraId="1A2BD291" w14:textId="77777777" w:rsidTr="0078470B">
        <w:trPr>
          <w:trHeight w:val="227"/>
        </w:trPr>
        <w:tc>
          <w:tcPr>
            <w:tcW w:w="10980" w:type="dxa"/>
            <w:gridSpan w:val="32"/>
            <w:shd w:val="clear" w:color="auto" w:fill="auto"/>
            <w:vAlign w:val="center"/>
          </w:tcPr>
          <w:p w14:paraId="73A19DB3" w14:textId="77777777" w:rsidR="00CC44FC" w:rsidRPr="0022631D" w:rsidRDefault="00CC44FC" w:rsidP="00CC44F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C44FC" w:rsidRPr="0022631D" w14:paraId="002AF1AD" w14:textId="77777777" w:rsidTr="0078470B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CC44FC" w:rsidRPr="0022631D" w:rsidRDefault="00CC44FC" w:rsidP="00CC44F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CC44FC" w:rsidRPr="0022631D" w:rsidRDefault="00CC44FC" w:rsidP="00CC44F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6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CC44FC" w:rsidRPr="0022631D" w:rsidRDefault="00CC44FC" w:rsidP="00CC44F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CC44FC" w:rsidRPr="0022631D" w14:paraId="6C6C269C" w14:textId="77777777" w:rsidTr="0078470B">
        <w:trPr>
          <w:trHeight w:val="47"/>
        </w:trPr>
        <w:tc>
          <w:tcPr>
            <w:tcW w:w="3330" w:type="dxa"/>
            <w:gridSpan w:val="9"/>
            <w:shd w:val="clear" w:color="auto" w:fill="auto"/>
            <w:vAlign w:val="center"/>
          </w:tcPr>
          <w:p w14:paraId="0A862370" w14:textId="129538B9" w:rsidR="00CC44FC" w:rsidRPr="0022631D" w:rsidRDefault="00CC44FC" w:rsidP="00CC44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Անի Ավդալյան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14:paraId="570A2BE5" w14:textId="03501990" w:rsidR="00CC44FC" w:rsidRPr="0022631D" w:rsidRDefault="00CC44FC" w:rsidP="00CC44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098-11-94-10</w:t>
            </w:r>
          </w:p>
        </w:tc>
        <w:tc>
          <w:tcPr>
            <w:tcW w:w="3665" w:type="dxa"/>
            <w:gridSpan w:val="9"/>
            <w:shd w:val="clear" w:color="auto" w:fill="auto"/>
            <w:vAlign w:val="center"/>
          </w:tcPr>
          <w:p w14:paraId="3C42DEDA" w14:textId="12CCF477" w:rsidR="00CC44FC" w:rsidRPr="0022631D" w:rsidRDefault="00E8296D" w:rsidP="00CC44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8296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ani_avdalyan94@mail.ru</w:t>
            </w:r>
          </w:p>
        </w:tc>
      </w:tr>
    </w:tbl>
    <w:p w14:paraId="1160E497" w14:textId="5011140B" w:rsidR="001021B0" w:rsidRPr="008E7411" w:rsidRDefault="00F03FA5" w:rsidP="008E7411">
      <w:pPr>
        <w:spacing w:before="0" w:line="360" w:lineRule="auto"/>
        <w:jc w:val="both"/>
        <w:rPr>
          <w:rFonts w:ascii="GHEA Grapalat" w:hAnsi="GHEA Grapalat"/>
          <w:sz w:val="16"/>
          <w:szCs w:val="16"/>
          <w:u w:val="single"/>
          <w:lang w:val="hy-AM"/>
        </w:rPr>
      </w:pPr>
      <w:r w:rsidRPr="00F03FA5">
        <w:rPr>
          <w:rFonts w:ascii="GHEA Grapalat" w:hAnsi="GHEA Grapalat"/>
          <w:sz w:val="16"/>
          <w:szCs w:val="16"/>
          <w:lang w:val="hy-AM"/>
        </w:rPr>
        <w:t xml:space="preserve">Պատվիրատու` </w:t>
      </w:r>
      <w:r w:rsidR="00042E03" w:rsidRPr="00042E03">
        <w:rPr>
          <w:rFonts w:ascii="GHEA Grapalat" w:hAnsi="GHEA Grapalat"/>
          <w:sz w:val="16"/>
          <w:szCs w:val="16"/>
          <w:lang w:val="hy-AM"/>
        </w:rPr>
        <w:t>«Հայ</w:t>
      </w:r>
      <w:bookmarkStart w:id="0" w:name="_GoBack"/>
      <w:bookmarkEnd w:id="0"/>
      <w:r w:rsidR="00042E03" w:rsidRPr="00042E03">
        <w:rPr>
          <w:rFonts w:ascii="GHEA Grapalat" w:hAnsi="GHEA Grapalat"/>
          <w:sz w:val="16"/>
          <w:szCs w:val="16"/>
          <w:lang w:val="hy-AM"/>
        </w:rPr>
        <w:t>աստանի Հանրապետության Շիրակի մարզի Գյումրու համայնքապետարանի աշխատակազմ» ՀԿՀ</w:t>
      </w:r>
      <w:r w:rsidRPr="00F03FA5">
        <w:rPr>
          <w:rFonts w:ascii="GHEA Grapalat" w:hAnsi="GHEA Grapalat"/>
          <w:sz w:val="16"/>
          <w:szCs w:val="16"/>
          <w:u w:val="single"/>
          <w:lang w:val="hy-AM"/>
        </w:rPr>
        <w:t>:</w:t>
      </w:r>
    </w:p>
    <w:sectPr w:rsidR="001021B0" w:rsidRPr="008E7411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622634" w14:textId="77777777" w:rsidR="00B83299" w:rsidRDefault="00B83299" w:rsidP="0022631D">
      <w:pPr>
        <w:spacing w:before="0" w:after="0"/>
      </w:pPr>
      <w:r>
        <w:separator/>
      </w:r>
    </w:p>
  </w:endnote>
  <w:endnote w:type="continuationSeparator" w:id="0">
    <w:p w14:paraId="16A25026" w14:textId="77777777" w:rsidR="00B83299" w:rsidRDefault="00B8329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B236F" w14:textId="77777777" w:rsidR="00B83299" w:rsidRDefault="00B83299" w:rsidP="0022631D">
      <w:pPr>
        <w:spacing w:before="0" w:after="0"/>
      </w:pPr>
      <w:r>
        <w:separator/>
      </w:r>
    </w:p>
  </w:footnote>
  <w:footnote w:type="continuationSeparator" w:id="0">
    <w:p w14:paraId="3B9528A4" w14:textId="77777777" w:rsidR="00B83299" w:rsidRDefault="00B83299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23052B" w:rsidRPr="002D0BF6" w:rsidRDefault="0023052B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23052B" w:rsidRPr="002D0BF6" w:rsidRDefault="0023052B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23052B" w:rsidRPr="00871366" w:rsidRDefault="0023052B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23052B" w:rsidRPr="002D0BF6" w:rsidRDefault="0023052B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CC44FC" w:rsidRPr="0078682E" w:rsidRDefault="00CC44FC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CC44FC" w:rsidRPr="0078682E" w:rsidRDefault="00CC44FC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CC44FC" w:rsidRPr="00005B9C" w:rsidRDefault="00CC44FC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6D5A"/>
    <w:rsid w:val="00012170"/>
    <w:rsid w:val="00042E03"/>
    <w:rsid w:val="00044EA8"/>
    <w:rsid w:val="00046CCF"/>
    <w:rsid w:val="00051ECE"/>
    <w:rsid w:val="0007090E"/>
    <w:rsid w:val="00073D66"/>
    <w:rsid w:val="000B0199"/>
    <w:rsid w:val="000B3D74"/>
    <w:rsid w:val="000B6687"/>
    <w:rsid w:val="000C23FD"/>
    <w:rsid w:val="000D1C3C"/>
    <w:rsid w:val="000D62EF"/>
    <w:rsid w:val="000E4FF1"/>
    <w:rsid w:val="000F376D"/>
    <w:rsid w:val="001021B0"/>
    <w:rsid w:val="001061E6"/>
    <w:rsid w:val="00122442"/>
    <w:rsid w:val="0018422F"/>
    <w:rsid w:val="00185D7A"/>
    <w:rsid w:val="001A1999"/>
    <w:rsid w:val="001A3994"/>
    <w:rsid w:val="001C0762"/>
    <w:rsid w:val="001C1BE1"/>
    <w:rsid w:val="001E0091"/>
    <w:rsid w:val="001F5962"/>
    <w:rsid w:val="00202CE3"/>
    <w:rsid w:val="00206CCD"/>
    <w:rsid w:val="00210100"/>
    <w:rsid w:val="00215384"/>
    <w:rsid w:val="0022631D"/>
    <w:rsid w:val="0023052B"/>
    <w:rsid w:val="00236BBD"/>
    <w:rsid w:val="00261196"/>
    <w:rsid w:val="00295B92"/>
    <w:rsid w:val="002A165A"/>
    <w:rsid w:val="002A3973"/>
    <w:rsid w:val="002E4E6F"/>
    <w:rsid w:val="002E76D8"/>
    <w:rsid w:val="002F16CC"/>
    <w:rsid w:val="002F1FEB"/>
    <w:rsid w:val="00302E3C"/>
    <w:rsid w:val="0030357A"/>
    <w:rsid w:val="00345F05"/>
    <w:rsid w:val="00347670"/>
    <w:rsid w:val="00351BCB"/>
    <w:rsid w:val="00371B1D"/>
    <w:rsid w:val="00385CB2"/>
    <w:rsid w:val="00386B28"/>
    <w:rsid w:val="003916EE"/>
    <w:rsid w:val="003946F8"/>
    <w:rsid w:val="003956A9"/>
    <w:rsid w:val="003B2758"/>
    <w:rsid w:val="003D5CEA"/>
    <w:rsid w:val="003D6163"/>
    <w:rsid w:val="003E3D40"/>
    <w:rsid w:val="003E6978"/>
    <w:rsid w:val="00420971"/>
    <w:rsid w:val="00431416"/>
    <w:rsid w:val="00433E3C"/>
    <w:rsid w:val="00450DF3"/>
    <w:rsid w:val="00451907"/>
    <w:rsid w:val="00462639"/>
    <w:rsid w:val="00462E7B"/>
    <w:rsid w:val="00472069"/>
    <w:rsid w:val="00474C2F"/>
    <w:rsid w:val="004764CD"/>
    <w:rsid w:val="004801D9"/>
    <w:rsid w:val="004875E0"/>
    <w:rsid w:val="00492AD4"/>
    <w:rsid w:val="004B34F8"/>
    <w:rsid w:val="004B3A97"/>
    <w:rsid w:val="004C3D07"/>
    <w:rsid w:val="004D078F"/>
    <w:rsid w:val="004D2B8B"/>
    <w:rsid w:val="004E2159"/>
    <w:rsid w:val="004E376E"/>
    <w:rsid w:val="004F748F"/>
    <w:rsid w:val="00503BCC"/>
    <w:rsid w:val="00512344"/>
    <w:rsid w:val="00513ED3"/>
    <w:rsid w:val="00521F30"/>
    <w:rsid w:val="005348EA"/>
    <w:rsid w:val="00546023"/>
    <w:rsid w:val="0055170B"/>
    <w:rsid w:val="005737F9"/>
    <w:rsid w:val="005A302F"/>
    <w:rsid w:val="005B10BD"/>
    <w:rsid w:val="005B2080"/>
    <w:rsid w:val="005D0BE8"/>
    <w:rsid w:val="005D5FBD"/>
    <w:rsid w:val="00600780"/>
    <w:rsid w:val="00607C9A"/>
    <w:rsid w:val="00611E68"/>
    <w:rsid w:val="00623D15"/>
    <w:rsid w:val="0063685F"/>
    <w:rsid w:val="00646760"/>
    <w:rsid w:val="00677D0B"/>
    <w:rsid w:val="00687D88"/>
    <w:rsid w:val="00690ECB"/>
    <w:rsid w:val="00691923"/>
    <w:rsid w:val="00692080"/>
    <w:rsid w:val="006956AD"/>
    <w:rsid w:val="006A1318"/>
    <w:rsid w:val="006A38B4"/>
    <w:rsid w:val="006B2E21"/>
    <w:rsid w:val="006C0266"/>
    <w:rsid w:val="006E0D92"/>
    <w:rsid w:val="006E1A83"/>
    <w:rsid w:val="006F11F0"/>
    <w:rsid w:val="006F2779"/>
    <w:rsid w:val="007060FC"/>
    <w:rsid w:val="00756A17"/>
    <w:rsid w:val="007732E7"/>
    <w:rsid w:val="0078325A"/>
    <w:rsid w:val="0078470B"/>
    <w:rsid w:val="0078682E"/>
    <w:rsid w:val="00797F60"/>
    <w:rsid w:val="007D3B2A"/>
    <w:rsid w:val="007E6494"/>
    <w:rsid w:val="007E66EB"/>
    <w:rsid w:val="00800D4A"/>
    <w:rsid w:val="00802091"/>
    <w:rsid w:val="0081420B"/>
    <w:rsid w:val="00816EAB"/>
    <w:rsid w:val="008342D4"/>
    <w:rsid w:val="0084559F"/>
    <w:rsid w:val="00845CBA"/>
    <w:rsid w:val="008506F0"/>
    <w:rsid w:val="00860FE9"/>
    <w:rsid w:val="00870ACD"/>
    <w:rsid w:val="00886CC4"/>
    <w:rsid w:val="0089238E"/>
    <w:rsid w:val="008A1AF4"/>
    <w:rsid w:val="008C44DF"/>
    <w:rsid w:val="008C4E62"/>
    <w:rsid w:val="008D45F3"/>
    <w:rsid w:val="008D69B6"/>
    <w:rsid w:val="008E04F4"/>
    <w:rsid w:val="008E493A"/>
    <w:rsid w:val="008E7411"/>
    <w:rsid w:val="008F3F52"/>
    <w:rsid w:val="00902773"/>
    <w:rsid w:val="00905960"/>
    <w:rsid w:val="0092012D"/>
    <w:rsid w:val="00921C18"/>
    <w:rsid w:val="00924F09"/>
    <w:rsid w:val="00937F6A"/>
    <w:rsid w:val="0094273C"/>
    <w:rsid w:val="00943A1B"/>
    <w:rsid w:val="00963EFC"/>
    <w:rsid w:val="0096563B"/>
    <w:rsid w:val="00973B0A"/>
    <w:rsid w:val="00985450"/>
    <w:rsid w:val="00993E4D"/>
    <w:rsid w:val="009C5E0F"/>
    <w:rsid w:val="009E75FF"/>
    <w:rsid w:val="009F4E1A"/>
    <w:rsid w:val="00A306F5"/>
    <w:rsid w:val="00A31820"/>
    <w:rsid w:val="00A73B92"/>
    <w:rsid w:val="00A75176"/>
    <w:rsid w:val="00A774D5"/>
    <w:rsid w:val="00A9209D"/>
    <w:rsid w:val="00AA0147"/>
    <w:rsid w:val="00AA32E4"/>
    <w:rsid w:val="00AA57B2"/>
    <w:rsid w:val="00AA735D"/>
    <w:rsid w:val="00AB2F6A"/>
    <w:rsid w:val="00AB7BC0"/>
    <w:rsid w:val="00AC38FF"/>
    <w:rsid w:val="00AC5739"/>
    <w:rsid w:val="00AC7329"/>
    <w:rsid w:val="00AD07B9"/>
    <w:rsid w:val="00AD59DC"/>
    <w:rsid w:val="00AE7150"/>
    <w:rsid w:val="00B16F75"/>
    <w:rsid w:val="00B6455C"/>
    <w:rsid w:val="00B75762"/>
    <w:rsid w:val="00B81F4F"/>
    <w:rsid w:val="00B83299"/>
    <w:rsid w:val="00B91DE2"/>
    <w:rsid w:val="00B94EA2"/>
    <w:rsid w:val="00BA03B0"/>
    <w:rsid w:val="00BA17BE"/>
    <w:rsid w:val="00BB0A93"/>
    <w:rsid w:val="00BD3D4E"/>
    <w:rsid w:val="00BF1465"/>
    <w:rsid w:val="00BF4745"/>
    <w:rsid w:val="00C33DE4"/>
    <w:rsid w:val="00C54793"/>
    <w:rsid w:val="00C611D3"/>
    <w:rsid w:val="00C77EC2"/>
    <w:rsid w:val="00C84DF7"/>
    <w:rsid w:val="00C92985"/>
    <w:rsid w:val="00C96337"/>
    <w:rsid w:val="00C96BED"/>
    <w:rsid w:val="00CA2F47"/>
    <w:rsid w:val="00CB0897"/>
    <w:rsid w:val="00CB44D2"/>
    <w:rsid w:val="00CC1F23"/>
    <w:rsid w:val="00CC44FC"/>
    <w:rsid w:val="00CF1F70"/>
    <w:rsid w:val="00D23855"/>
    <w:rsid w:val="00D350DE"/>
    <w:rsid w:val="00D36189"/>
    <w:rsid w:val="00D52243"/>
    <w:rsid w:val="00D52CE5"/>
    <w:rsid w:val="00D53695"/>
    <w:rsid w:val="00D75359"/>
    <w:rsid w:val="00D80C64"/>
    <w:rsid w:val="00DB2216"/>
    <w:rsid w:val="00DD11A5"/>
    <w:rsid w:val="00DE06F1"/>
    <w:rsid w:val="00E0735A"/>
    <w:rsid w:val="00E15474"/>
    <w:rsid w:val="00E243EA"/>
    <w:rsid w:val="00E33A25"/>
    <w:rsid w:val="00E4188B"/>
    <w:rsid w:val="00E46232"/>
    <w:rsid w:val="00E54C4D"/>
    <w:rsid w:val="00E56328"/>
    <w:rsid w:val="00E67CA1"/>
    <w:rsid w:val="00E8296D"/>
    <w:rsid w:val="00EA01A2"/>
    <w:rsid w:val="00EA568C"/>
    <w:rsid w:val="00EA74A5"/>
    <w:rsid w:val="00EA767F"/>
    <w:rsid w:val="00EB59EE"/>
    <w:rsid w:val="00EF16D0"/>
    <w:rsid w:val="00F03EB8"/>
    <w:rsid w:val="00F03FA5"/>
    <w:rsid w:val="00F10AFE"/>
    <w:rsid w:val="00F24C55"/>
    <w:rsid w:val="00F2631A"/>
    <w:rsid w:val="00F31004"/>
    <w:rsid w:val="00F34719"/>
    <w:rsid w:val="00F41EC1"/>
    <w:rsid w:val="00F44950"/>
    <w:rsid w:val="00F5222F"/>
    <w:rsid w:val="00F64167"/>
    <w:rsid w:val="00F6673B"/>
    <w:rsid w:val="00F77AAD"/>
    <w:rsid w:val="00F85512"/>
    <w:rsid w:val="00F916C4"/>
    <w:rsid w:val="00F9255C"/>
    <w:rsid w:val="00F92824"/>
    <w:rsid w:val="00FA2D91"/>
    <w:rsid w:val="00FA79ED"/>
    <w:rsid w:val="00FB097B"/>
    <w:rsid w:val="00FC32BF"/>
    <w:rsid w:val="00FD3A71"/>
    <w:rsid w:val="00FE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4010896E-6A03-4AEE-9DAD-88EB326F7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aa">
    <w:name w:val="Normal (Web)"/>
    <w:basedOn w:val="a"/>
    <w:uiPriority w:val="99"/>
    <w:rsid w:val="0026119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noProof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2FF05-B6D9-47C7-8C1E-D9F80FF34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841</Words>
  <Characters>4799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188</cp:revision>
  <cp:lastPrinted>2022-04-04T12:57:00Z</cp:lastPrinted>
  <dcterms:created xsi:type="dcterms:W3CDTF">2021-06-28T12:08:00Z</dcterms:created>
  <dcterms:modified xsi:type="dcterms:W3CDTF">2026-02-23T11:54:00Z</dcterms:modified>
</cp:coreProperties>
</file>